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1A305EA" w14:textId="77777777" w:rsidR="00E71A8E" w:rsidRDefault="00E71A8E">
      <w:pPr>
        <w:rPr>
          <w:rFonts w:ascii="Times New Roman" w:hAnsi="Times New Roman" w:cs="Times New Roman"/>
          <w:lang w:val="en-US"/>
        </w:rPr>
      </w:pPr>
    </w:p>
    <w:p w14:paraId="59E40444" w14:textId="0FD110F7" w:rsidR="00E71A8E" w:rsidRDefault="009877C9">
      <w:p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>[YOUR LOGO HERE]</w:t>
      </w:r>
    </w:p>
    <w:p w14:paraId="68C303F8" w14:textId="77777777" w:rsidR="00E71A8E" w:rsidRDefault="00E71A8E">
      <w:pPr>
        <w:rPr>
          <w:rFonts w:ascii="Times New Roman" w:hAnsi="Times New Roman" w:cs="Times New Roman"/>
          <w:lang w:val="en-US"/>
        </w:rPr>
      </w:pPr>
    </w:p>
    <w:p w14:paraId="159430A4" w14:textId="51EC8425" w:rsidR="00CC03BD" w:rsidRDefault="009877C9">
      <w:p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>[STUDIO NAME]</w:t>
      </w:r>
    </w:p>
    <w:p w14:paraId="6FD36365" w14:textId="346D157B" w:rsidR="00CC03BD" w:rsidRDefault="009877C9">
      <w:p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>[YOUR NAME]</w:t>
      </w:r>
    </w:p>
    <w:p w14:paraId="38786F5F" w14:textId="19FB04A3" w:rsidR="00CC03BD" w:rsidRDefault="009877C9">
      <w:p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>[YOUR ADDRESS]</w:t>
      </w:r>
    </w:p>
    <w:p w14:paraId="71A7B5C5" w14:textId="49F537EF" w:rsidR="00CC03BD" w:rsidRDefault="00CC03BD">
      <w:pPr>
        <w:rPr>
          <w:rFonts w:ascii="Times New Roman" w:hAnsi="Times New Roman" w:cs="Times New Roman"/>
          <w:lang w:val="en-US"/>
        </w:rPr>
      </w:pPr>
    </w:p>
    <w:p w14:paraId="5F6F9EEB" w14:textId="32E385EA" w:rsidR="00CC03BD" w:rsidRDefault="009877C9">
      <w:p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>[DATE]</w:t>
      </w:r>
    </w:p>
    <w:p w14:paraId="772298DB" w14:textId="77777777" w:rsidR="00CC03BD" w:rsidRDefault="00CC03BD">
      <w:pPr>
        <w:rPr>
          <w:rFonts w:ascii="Times New Roman" w:hAnsi="Times New Roman" w:cs="Times New Roman"/>
          <w:lang w:val="en-US"/>
        </w:rPr>
      </w:pPr>
    </w:p>
    <w:p w14:paraId="59504A3C" w14:textId="0127B90D" w:rsidR="00B86596" w:rsidRDefault="005837D0">
      <w:pPr>
        <w:rPr>
          <w:rFonts w:ascii="Times New Roman" w:hAnsi="Times New Roman" w:cs="Times New Roman"/>
          <w:lang w:val="en-US"/>
        </w:rPr>
      </w:pPr>
      <w:r w:rsidRPr="00DA0481">
        <w:rPr>
          <w:rFonts w:ascii="Times New Roman" w:hAnsi="Times New Roman" w:cs="Times New Roman"/>
          <w:lang w:val="en-US"/>
        </w:rPr>
        <w:t xml:space="preserve">Dear </w:t>
      </w:r>
      <w:r w:rsidR="009877C9">
        <w:rPr>
          <w:rFonts w:ascii="Times New Roman" w:hAnsi="Times New Roman" w:cs="Times New Roman"/>
          <w:lang w:val="en-US"/>
        </w:rPr>
        <w:t>[YOUR STUDIO NAME HERE]</w:t>
      </w:r>
      <w:r w:rsidRPr="00DA0481">
        <w:rPr>
          <w:rFonts w:ascii="Times New Roman" w:hAnsi="Times New Roman" w:cs="Times New Roman"/>
          <w:lang w:val="en-US"/>
        </w:rPr>
        <w:t xml:space="preserve"> Families, </w:t>
      </w:r>
    </w:p>
    <w:p w14:paraId="71AF4531" w14:textId="77777777" w:rsidR="00CC03BD" w:rsidRPr="00DA0481" w:rsidRDefault="00CC03BD">
      <w:pPr>
        <w:rPr>
          <w:rFonts w:ascii="Times New Roman" w:hAnsi="Times New Roman" w:cs="Times New Roman"/>
          <w:lang w:val="en-US"/>
        </w:rPr>
      </w:pPr>
    </w:p>
    <w:p w14:paraId="16C28B44" w14:textId="4682F422" w:rsidR="005837D0" w:rsidRPr="00DA0481" w:rsidRDefault="005837D0">
      <w:pPr>
        <w:rPr>
          <w:rFonts w:ascii="Times New Roman" w:hAnsi="Times New Roman" w:cs="Times New Roman"/>
          <w:lang w:val="en-US"/>
        </w:rPr>
      </w:pPr>
      <w:r w:rsidRPr="00DA0481">
        <w:rPr>
          <w:rFonts w:ascii="Times New Roman" w:hAnsi="Times New Roman" w:cs="Times New Roman"/>
          <w:lang w:val="en-US"/>
        </w:rPr>
        <w:t xml:space="preserve">I am writing to provide you with the most information I can at this time about plans for teaching and learning in the coming fall term. </w:t>
      </w:r>
    </w:p>
    <w:p w14:paraId="09C139CF" w14:textId="54D3764A" w:rsidR="005837D0" w:rsidRPr="00DA0481" w:rsidRDefault="005837D0">
      <w:pPr>
        <w:rPr>
          <w:rFonts w:ascii="Times New Roman" w:hAnsi="Times New Roman" w:cs="Times New Roman"/>
          <w:lang w:val="en-US"/>
        </w:rPr>
      </w:pPr>
    </w:p>
    <w:p w14:paraId="4F6DE8A5" w14:textId="0CE6031C" w:rsidR="005837D0" w:rsidRPr="00DA0481" w:rsidRDefault="005837D0">
      <w:pPr>
        <w:rPr>
          <w:rFonts w:ascii="Times New Roman" w:hAnsi="Times New Roman" w:cs="Times New Roman"/>
          <w:lang w:val="en-US"/>
        </w:rPr>
      </w:pPr>
      <w:r w:rsidRPr="00DA0481">
        <w:rPr>
          <w:rFonts w:ascii="Times New Roman" w:hAnsi="Times New Roman" w:cs="Times New Roman"/>
          <w:lang w:val="en-US"/>
        </w:rPr>
        <w:t xml:space="preserve">The world faces many uncertainties at this time, and yet music has the power to be an uplifting force, a calming refuge and a wholistic activity that gives a sense of normalcy. I have been working hard to provide my students with continued options and opportunities for learning, and am dedicated to supporting their </w:t>
      </w:r>
      <w:r w:rsidR="003C74D1">
        <w:rPr>
          <w:rFonts w:ascii="Times New Roman" w:hAnsi="Times New Roman" w:cs="Times New Roman"/>
          <w:lang w:val="en-US"/>
        </w:rPr>
        <w:t xml:space="preserve">continued </w:t>
      </w:r>
      <w:r w:rsidRPr="00DA0481">
        <w:rPr>
          <w:rFonts w:ascii="Times New Roman" w:hAnsi="Times New Roman" w:cs="Times New Roman"/>
          <w:lang w:val="en-US"/>
        </w:rPr>
        <w:t xml:space="preserve">education in every way I can. </w:t>
      </w:r>
    </w:p>
    <w:p w14:paraId="0FCC9C6C" w14:textId="3799A291" w:rsidR="005837D0" w:rsidRPr="00DA0481" w:rsidRDefault="005837D0">
      <w:pPr>
        <w:rPr>
          <w:rFonts w:ascii="Times New Roman" w:hAnsi="Times New Roman" w:cs="Times New Roman"/>
          <w:lang w:val="en-US"/>
        </w:rPr>
      </w:pPr>
    </w:p>
    <w:p w14:paraId="1BFE6B85" w14:textId="6CA3CD0A" w:rsidR="005837D0" w:rsidRPr="00DA0481" w:rsidRDefault="005837D0">
      <w:pPr>
        <w:rPr>
          <w:rFonts w:ascii="Times New Roman" w:hAnsi="Times New Roman" w:cs="Times New Roman"/>
          <w:lang w:val="en-US"/>
        </w:rPr>
      </w:pPr>
      <w:r w:rsidRPr="00DA0481">
        <w:rPr>
          <w:rFonts w:ascii="Times New Roman" w:hAnsi="Times New Roman" w:cs="Times New Roman"/>
          <w:lang w:val="en-US"/>
        </w:rPr>
        <w:t xml:space="preserve">There </w:t>
      </w:r>
      <w:r w:rsidR="002D114B" w:rsidRPr="00DA0481">
        <w:rPr>
          <w:rFonts w:ascii="Times New Roman" w:hAnsi="Times New Roman" w:cs="Times New Roman"/>
          <w:lang w:val="en-US"/>
        </w:rPr>
        <w:t>are many unknowns</w:t>
      </w:r>
      <w:r w:rsidRPr="00DA0481">
        <w:rPr>
          <w:rFonts w:ascii="Times New Roman" w:hAnsi="Times New Roman" w:cs="Times New Roman"/>
          <w:lang w:val="en-US"/>
        </w:rPr>
        <w:t xml:space="preserve"> about the public health conditions and directives that will apply in September and beyond. This letter proposes a flexible </w:t>
      </w:r>
      <w:r w:rsidR="002D114B" w:rsidRPr="00DA0481">
        <w:rPr>
          <w:rFonts w:ascii="Times New Roman" w:hAnsi="Times New Roman" w:cs="Times New Roman"/>
          <w:lang w:val="en-US"/>
        </w:rPr>
        <w:t xml:space="preserve">plan that will take into consideration the many variables and options ahead. </w:t>
      </w:r>
    </w:p>
    <w:p w14:paraId="174845F1" w14:textId="4AAFDFDA" w:rsidR="002D114B" w:rsidRPr="00DA0481" w:rsidRDefault="002D114B">
      <w:pPr>
        <w:rPr>
          <w:rFonts w:ascii="Times New Roman" w:hAnsi="Times New Roman" w:cs="Times New Roman"/>
          <w:lang w:val="en-US"/>
        </w:rPr>
      </w:pPr>
    </w:p>
    <w:p w14:paraId="582B9BF7" w14:textId="7130C5FC" w:rsidR="002D114B" w:rsidRPr="00DA0481" w:rsidRDefault="002D114B">
      <w:pPr>
        <w:rPr>
          <w:rFonts w:ascii="Times New Roman" w:hAnsi="Times New Roman" w:cs="Times New Roman"/>
          <w:lang w:val="en-US"/>
        </w:rPr>
      </w:pPr>
      <w:r w:rsidRPr="00DA0481">
        <w:rPr>
          <w:rFonts w:ascii="Times New Roman" w:hAnsi="Times New Roman" w:cs="Times New Roman"/>
          <w:lang w:val="en-US"/>
        </w:rPr>
        <w:t xml:space="preserve">Since the beginning of this pandemic, my primary concern has been the health and wellbeing of my students and studio families. Within this context, I am also motivated to ensure that learning can continue. </w:t>
      </w:r>
    </w:p>
    <w:p w14:paraId="7728399F" w14:textId="5D378A50" w:rsidR="002D114B" w:rsidRPr="00DA0481" w:rsidRDefault="002D114B">
      <w:pPr>
        <w:rPr>
          <w:rFonts w:ascii="Times New Roman" w:hAnsi="Times New Roman" w:cs="Times New Roman"/>
          <w:lang w:val="en-US"/>
        </w:rPr>
      </w:pPr>
    </w:p>
    <w:p w14:paraId="36C1FB26" w14:textId="1DF223C4" w:rsidR="002D114B" w:rsidRPr="00DA0481" w:rsidRDefault="002D114B">
      <w:pPr>
        <w:rPr>
          <w:rFonts w:ascii="Times New Roman" w:hAnsi="Times New Roman" w:cs="Times New Roman"/>
          <w:lang w:val="en-US"/>
        </w:rPr>
      </w:pPr>
      <w:r w:rsidRPr="00DA0481">
        <w:rPr>
          <w:rFonts w:ascii="Times New Roman" w:hAnsi="Times New Roman" w:cs="Times New Roman"/>
          <w:lang w:val="en-US"/>
        </w:rPr>
        <w:t>With these key considerations in mind, I propose:</w:t>
      </w:r>
    </w:p>
    <w:p w14:paraId="6D52E254" w14:textId="1FC19F56" w:rsidR="002D114B" w:rsidRPr="00DA0481" w:rsidRDefault="002D114B">
      <w:pPr>
        <w:rPr>
          <w:rFonts w:ascii="Times New Roman" w:hAnsi="Times New Roman" w:cs="Times New Roman"/>
          <w:lang w:val="en-US"/>
        </w:rPr>
      </w:pPr>
    </w:p>
    <w:p w14:paraId="620A7298" w14:textId="37D5E08A" w:rsidR="002D114B" w:rsidRPr="00E71A8E" w:rsidRDefault="00EE6731" w:rsidP="00E71A8E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lang w:val="en-US"/>
        </w:rPr>
      </w:pPr>
      <w:r w:rsidRPr="00E71A8E">
        <w:rPr>
          <w:rFonts w:ascii="Times New Roman" w:hAnsi="Times New Roman" w:cs="Times New Roman"/>
          <w:lang w:val="en-US"/>
        </w:rPr>
        <w:t xml:space="preserve">Should schools still be closed in September, that piano lessons continue online. </w:t>
      </w:r>
      <w:r w:rsidR="009877C9">
        <w:rPr>
          <w:rFonts w:ascii="Times New Roman" w:hAnsi="Times New Roman" w:cs="Times New Roman"/>
          <w:lang w:val="en-US"/>
        </w:rPr>
        <w:t>[DESCRIBE YOUR PROPOSED SCHEDULE FOR ONLINE LESSONS HERE.]</w:t>
      </w:r>
    </w:p>
    <w:p w14:paraId="4169CC95" w14:textId="77777777" w:rsidR="009B2C04" w:rsidRPr="00DA0481" w:rsidRDefault="009B2C04" w:rsidP="009B2C04">
      <w:pPr>
        <w:rPr>
          <w:rFonts w:ascii="Times New Roman" w:hAnsi="Times New Roman" w:cs="Times New Roman"/>
          <w:lang w:val="en-US"/>
        </w:rPr>
      </w:pPr>
    </w:p>
    <w:p w14:paraId="5E1FB501" w14:textId="2636CE4D" w:rsidR="009B2C04" w:rsidRPr="00E71A8E" w:rsidRDefault="009B2C04" w:rsidP="00E71A8E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lang w:val="en-US"/>
        </w:rPr>
      </w:pPr>
      <w:r w:rsidRPr="00E71A8E">
        <w:rPr>
          <w:rFonts w:ascii="Times New Roman" w:hAnsi="Times New Roman" w:cs="Times New Roman"/>
          <w:lang w:val="en-US"/>
        </w:rPr>
        <w:t xml:space="preserve">Should health conditions and official directives allow schools to be open in September, that piano lessons resume in person. There would be precautionary steps taken like frequent </w:t>
      </w:r>
      <w:r w:rsidR="003C74D1" w:rsidRPr="00E71A8E">
        <w:rPr>
          <w:rFonts w:ascii="Times New Roman" w:hAnsi="Times New Roman" w:cs="Times New Roman"/>
          <w:lang w:val="en-US"/>
        </w:rPr>
        <w:t>disinfecting</w:t>
      </w:r>
      <w:r w:rsidRPr="00E71A8E">
        <w:rPr>
          <w:rFonts w:ascii="Times New Roman" w:hAnsi="Times New Roman" w:cs="Times New Roman"/>
          <w:lang w:val="en-US"/>
        </w:rPr>
        <w:t xml:space="preserve">, handwashing and possibly masks. </w:t>
      </w:r>
      <w:r w:rsidR="009877C9">
        <w:rPr>
          <w:rFonts w:ascii="Times New Roman" w:hAnsi="Times New Roman" w:cs="Times New Roman"/>
          <w:lang w:val="en-US"/>
        </w:rPr>
        <w:t>[DESCRIBE YOUR PROPOSED SCHEDULE FOR IN-PERSON LESSONS HERE.]</w:t>
      </w:r>
    </w:p>
    <w:p w14:paraId="4C76FC8B" w14:textId="0BC33A0A" w:rsidR="00EE6731" w:rsidRPr="00DA0481" w:rsidRDefault="00EE6731">
      <w:pPr>
        <w:rPr>
          <w:rFonts w:ascii="Times New Roman" w:hAnsi="Times New Roman" w:cs="Times New Roman"/>
          <w:lang w:val="en-US"/>
        </w:rPr>
      </w:pPr>
    </w:p>
    <w:p w14:paraId="5B96476E" w14:textId="0A408893" w:rsidR="00EE6731" w:rsidRPr="00E71A8E" w:rsidRDefault="00EE6731" w:rsidP="00E71A8E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lang w:val="en-US"/>
        </w:rPr>
      </w:pPr>
      <w:r w:rsidRPr="00E71A8E">
        <w:rPr>
          <w:rFonts w:ascii="Times New Roman" w:hAnsi="Times New Roman" w:cs="Times New Roman"/>
          <w:lang w:val="en-US"/>
        </w:rPr>
        <w:t xml:space="preserve">Should we begin in person or online and then receive an official directive that changes </w:t>
      </w:r>
      <w:r w:rsidR="009B2C04" w:rsidRPr="00E71A8E">
        <w:rPr>
          <w:rFonts w:ascii="Times New Roman" w:hAnsi="Times New Roman" w:cs="Times New Roman"/>
          <w:lang w:val="en-US"/>
        </w:rPr>
        <w:t xml:space="preserve">the </w:t>
      </w:r>
      <w:r w:rsidRPr="00E71A8E">
        <w:rPr>
          <w:rFonts w:ascii="Times New Roman" w:hAnsi="Times New Roman" w:cs="Times New Roman"/>
          <w:lang w:val="en-US"/>
        </w:rPr>
        <w:t xml:space="preserve">social distancing requirements, that we reassess and </w:t>
      </w:r>
      <w:r w:rsidR="009B2C04" w:rsidRPr="00E71A8E">
        <w:rPr>
          <w:rFonts w:ascii="Times New Roman" w:hAnsi="Times New Roman" w:cs="Times New Roman"/>
          <w:lang w:val="en-US"/>
        </w:rPr>
        <w:t>continue</w:t>
      </w:r>
      <w:r w:rsidRPr="00E71A8E">
        <w:rPr>
          <w:rFonts w:ascii="Times New Roman" w:hAnsi="Times New Roman" w:cs="Times New Roman"/>
          <w:lang w:val="en-US"/>
        </w:rPr>
        <w:t xml:space="preserve"> lessons in the safest way possible. </w:t>
      </w:r>
      <w:r w:rsidR="009B2C04" w:rsidRPr="00E71A8E">
        <w:rPr>
          <w:rFonts w:ascii="Times New Roman" w:hAnsi="Times New Roman" w:cs="Times New Roman"/>
          <w:lang w:val="en-US"/>
        </w:rPr>
        <w:t xml:space="preserve">Because there is a possibility of a second wave, I ask that you choose both a preferred morning time slot for online lessons and an afternoon timeslot for after school lessons. In the event of a change, we would simply toggle to the opposite plan without interruption. </w:t>
      </w:r>
    </w:p>
    <w:p w14:paraId="68C42187" w14:textId="474725BD" w:rsidR="009B2C04" w:rsidRPr="00DA0481" w:rsidRDefault="009B2C04">
      <w:pPr>
        <w:rPr>
          <w:rFonts w:ascii="Times New Roman" w:hAnsi="Times New Roman" w:cs="Times New Roman"/>
          <w:lang w:val="en-US"/>
        </w:rPr>
      </w:pPr>
    </w:p>
    <w:p w14:paraId="0F7F9A81" w14:textId="3DE513D8" w:rsidR="009B2C04" w:rsidRDefault="008F4D2C">
      <w:pPr>
        <w:rPr>
          <w:rFonts w:ascii="Times New Roman" w:hAnsi="Times New Roman" w:cs="Times New Roman"/>
          <w:lang w:val="en-US"/>
        </w:rPr>
      </w:pPr>
      <w:r w:rsidRPr="00DA0481">
        <w:rPr>
          <w:rFonts w:ascii="Times New Roman" w:hAnsi="Times New Roman" w:cs="Times New Roman"/>
          <w:lang w:val="en-US"/>
        </w:rPr>
        <w:t xml:space="preserve">I ask that you return </w:t>
      </w:r>
      <w:r w:rsidR="00987CBE">
        <w:rPr>
          <w:rFonts w:ascii="Times New Roman" w:hAnsi="Times New Roman" w:cs="Times New Roman"/>
          <w:lang w:val="en-US"/>
        </w:rPr>
        <w:t>the last page</w:t>
      </w:r>
      <w:r w:rsidRPr="00DA0481">
        <w:rPr>
          <w:rFonts w:ascii="Times New Roman" w:hAnsi="Times New Roman" w:cs="Times New Roman"/>
          <w:lang w:val="en-US"/>
        </w:rPr>
        <w:t xml:space="preserve"> to indicate your preferred times </w:t>
      </w:r>
      <w:r w:rsidR="00DA0481" w:rsidRPr="00DA0481">
        <w:rPr>
          <w:rFonts w:ascii="Times New Roman" w:hAnsi="Times New Roman" w:cs="Times New Roman"/>
          <w:lang w:val="en-US"/>
        </w:rPr>
        <w:t>(one for online lessons, one for in-person lessons) together with the holding fee of $</w:t>
      </w:r>
      <w:r w:rsidR="009877C9">
        <w:rPr>
          <w:rFonts w:ascii="Times New Roman" w:hAnsi="Times New Roman" w:cs="Times New Roman"/>
          <w:lang w:val="en-US"/>
        </w:rPr>
        <w:t>[AMOUNT]</w:t>
      </w:r>
      <w:r w:rsidR="00987CBE">
        <w:rPr>
          <w:rFonts w:ascii="Times New Roman" w:hAnsi="Times New Roman" w:cs="Times New Roman"/>
          <w:lang w:val="en-US"/>
        </w:rPr>
        <w:t xml:space="preserve"> by </w:t>
      </w:r>
      <w:r w:rsidR="009877C9">
        <w:rPr>
          <w:rFonts w:ascii="Times New Roman" w:hAnsi="Times New Roman" w:cs="Times New Roman"/>
          <w:lang w:val="en-US"/>
        </w:rPr>
        <w:t>[DATE]</w:t>
      </w:r>
      <w:r w:rsidR="00DA0481" w:rsidRPr="00DA0481">
        <w:rPr>
          <w:rFonts w:ascii="Times New Roman" w:hAnsi="Times New Roman" w:cs="Times New Roman"/>
          <w:lang w:val="en-US"/>
        </w:rPr>
        <w:t xml:space="preserve">. This fee ensures </w:t>
      </w:r>
      <w:r w:rsidR="00DA0481" w:rsidRPr="00DA0481">
        <w:rPr>
          <w:rFonts w:ascii="Times New Roman" w:hAnsi="Times New Roman" w:cs="Times New Roman"/>
          <w:lang w:val="en-US"/>
        </w:rPr>
        <w:lastRenderedPageBreak/>
        <w:t xml:space="preserve">that I reserve your place in my studio. This helps me know how many students to plan for and how many new students I am able to accept. It also helps new students know they have a piano teacher. If you are unsure about piano lessons at this time, please let me know and I will try to help you make the best choice. If you choose not to pay the holding fee and there is still room in September, I will certainly accept you into my studio. If there is no room left, I will help you find another teacher with the invitation open for you to return at any time in the future. </w:t>
      </w:r>
    </w:p>
    <w:p w14:paraId="43FC7C58" w14:textId="483B1CA0" w:rsidR="00987CBE" w:rsidRDefault="00987CBE">
      <w:pPr>
        <w:rPr>
          <w:rFonts w:ascii="Times New Roman" w:hAnsi="Times New Roman" w:cs="Times New Roman"/>
          <w:lang w:val="en-US"/>
        </w:rPr>
      </w:pPr>
    </w:p>
    <w:p w14:paraId="1EC60C1B" w14:textId="729995D9" w:rsidR="00987CBE" w:rsidRDefault="00987CBE">
      <w:p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>Remember that returning students who register early have first choice of time slots and that others including new students are scheduled second.</w:t>
      </w:r>
    </w:p>
    <w:p w14:paraId="0DF428A0" w14:textId="6AC73B5E" w:rsidR="00880F22" w:rsidRDefault="00880F22">
      <w:pPr>
        <w:rPr>
          <w:rFonts w:ascii="Times New Roman" w:hAnsi="Times New Roman" w:cs="Times New Roman"/>
          <w:lang w:val="en-US"/>
        </w:rPr>
      </w:pPr>
    </w:p>
    <w:p w14:paraId="783D7CA8" w14:textId="044CAA2A" w:rsidR="00880F22" w:rsidRDefault="00880F22">
      <w:p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>Please let me know if you have any questions or concerns!</w:t>
      </w:r>
    </w:p>
    <w:p w14:paraId="0C28B8F2" w14:textId="114BCB6C" w:rsidR="00880F22" w:rsidRDefault="00880F22">
      <w:pPr>
        <w:rPr>
          <w:rFonts w:ascii="Times New Roman" w:hAnsi="Times New Roman" w:cs="Times New Roman"/>
          <w:lang w:val="en-US"/>
        </w:rPr>
      </w:pPr>
    </w:p>
    <w:p w14:paraId="21E4D54C" w14:textId="3C812B74" w:rsidR="00880F22" w:rsidRDefault="00880F22">
      <w:p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 xml:space="preserve">Yours in music, </w:t>
      </w:r>
    </w:p>
    <w:p w14:paraId="01FDF4F3" w14:textId="06AABA7D" w:rsidR="00880F22" w:rsidRDefault="00880F22">
      <w:pPr>
        <w:rPr>
          <w:rFonts w:ascii="Times New Roman" w:hAnsi="Times New Roman" w:cs="Times New Roman"/>
          <w:lang w:val="en-US"/>
        </w:rPr>
      </w:pPr>
    </w:p>
    <w:p w14:paraId="5EC10755" w14:textId="5CDE58A1" w:rsidR="00880F22" w:rsidRDefault="009877C9">
      <w:p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>[NAME]</w:t>
      </w:r>
    </w:p>
    <w:p w14:paraId="5973873D" w14:textId="401816A3" w:rsidR="00987CBE" w:rsidRDefault="00987CBE">
      <w:pPr>
        <w:rPr>
          <w:rFonts w:ascii="Times New Roman" w:hAnsi="Times New Roman" w:cs="Times New Roman"/>
          <w:lang w:val="en-US"/>
        </w:rPr>
      </w:pPr>
    </w:p>
    <w:p w14:paraId="77293F22" w14:textId="0F77D3FE" w:rsidR="00987CBE" w:rsidRPr="00DA0481" w:rsidRDefault="00987CBE">
      <w:p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>P.S. In short, if you’d like to continue lessons in the fall, please return your time choices (one online and one in person) with a $</w:t>
      </w:r>
      <w:r w:rsidR="009877C9">
        <w:rPr>
          <w:rFonts w:ascii="Times New Roman" w:hAnsi="Times New Roman" w:cs="Times New Roman"/>
          <w:lang w:val="en-US"/>
        </w:rPr>
        <w:t>[AMOUNT]</w:t>
      </w:r>
      <w:r>
        <w:rPr>
          <w:rFonts w:ascii="Times New Roman" w:hAnsi="Times New Roman" w:cs="Times New Roman"/>
          <w:lang w:val="en-US"/>
        </w:rPr>
        <w:t xml:space="preserve"> holding fee by </w:t>
      </w:r>
      <w:r w:rsidR="009877C9">
        <w:rPr>
          <w:rFonts w:ascii="Times New Roman" w:hAnsi="Times New Roman" w:cs="Times New Roman"/>
          <w:lang w:val="en-US"/>
        </w:rPr>
        <w:t>[DATE]</w:t>
      </w:r>
      <w:r>
        <w:rPr>
          <w:rFonts w:ascii="Times New Roman" w:hAnsi="Times New Roman" w:cs="Times New Roman"/>
          <w:lang w:val="en-US"/>
        </w:rPr>
        <w:t xml:space="preserve">. </w:t>
      </w:r>
      <w:r w:rsidR="00F14039">
        <w:rPr>
          <w:rFonts w:ascii="Times New Roman" w:hAnsi="Times New Roman" w:cs="Times New Roman"/>
          <w:lang w:val="en-US"/>
        </w:rPr>
        <w:t xml:space="preserve">~ </w:t>
      </w:r>
      <w:r w:rsidR="009877C9">
        <w:rPr>
          <w:rFonts w:ascii="Times New Roman" w:hAnsi="Times New Roman" w:cs="Times New Roman"/>
          <w:lang w:val="en-US"/>
        </w:rPr>
        <w:t>[YOUR INITIALS]</w:t>
      </w:r>
    </w:p>
    <w:sectPr w:rsidR="00987CBE" w:rsidRPr="00DA0481" w:rsidSect="00497065">
      <w:type w:val="continuous"/>
      <w:pgSz w:w="12240" w:h="15840"/>
      <w:pgMar w:top="1440" w:right="1440" w:bottom="1440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0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A4A2D50"/>
    <w:multiLevelType w:val="hybridMultilevel"/>
    <w:tmpl w:val="1F100F36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5"/>
  <w:proofState w:spelling="clean"/>
  <w:defaultTabStop w:val="720"/>
  <w:drawingGridHorizontalSpacing w:val="120"/>
  <w:displayHorizontalDrawingGridEvery w:val="2"/>
  <w:displayVerticalDrawingGridEvery w:val="2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37D0"/>
    <w:rsid w:val="000B7526"/>
    <w:rsid w:val="002465A1"/>
    <w:rsid w:val="00271B25"/>
    <w:rsid w:val="002B5931"/>
    <w:rsid w:val="002D114B"/>
    <w:rsid w:val="002F6120"/>
    <w:rsid w:val="003C74D1"/>
    <w:rsid w:val="00497065"/>
    <w:rsid w:val="004A06C0"/>
    <w:rsid w:val="005837D0"/>
    <w:rsid w:val="006B435D"/>
    <w:rsid w:val="0084244E"/>
    <w:rsid w:val="00880F22"/>
    <w:rsid w:val="008F4D2C"/>
    <w:rsid w:val="0090369B"/>
    <w:rsid w:val="009877C9"/>
    <w:rsid w:val="00987CBE"/>
    <w:rsid w:val="009B2C04"/>
    <w:rsid w:val="00A9509C"/>
    <w:rsid w:val="00AA2155"/>
    <w:rsid w:val="00B86596"/>
    <w:rsid w:val="00C767B3"/>
    <w:rsid w:val="00CC03BD"/>
    <w:rsid w:val="00D45ED5"/>
    <w:rsid w:val="00DA0481"/>
    <w:rsid w:val="00E71A8E"/>
    <w:rsid w:val="00EE6731"/>
    <w:rsid w:val="00F140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4CDB51B0"/>
  <w15:chartTrackingRefBased/>
  <w15:docId w15:val="{78D3D8AE-E6CF-D047-90A4-53EF4842A1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4"/>
        <w:szCs w:val="24"/>
        <w:lang w:val="en-CA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Date">
    <w:name w:val="Date"/>
    <w:basedOn w:val="Normal"/>
    <w:next w:val="Normal"/>
    <w:link w:val="DateChar"/>
    <w:uiPriority w:val="99"/>
    <w:semiHidden/>
    <w:unhideWhenUsed/>
    <w:rsid w:val="00CC03BD"/>
  </w:style>
  <w:style w:type="character" w:customStyle="1" w:styleId="DateChar">
    <w:name w:val="Date Char"/>
    <w:basedOn w:val="DefaultParagraphFont"/>
    <w:link w:val="Date"/>
    <w:uiPriority w:val="99"/>
    <w:semiHidden/>
    <w:rsid w:val="00CC03BD"/>
  </w:style>
  <w:style w:type="paragraph" w:styleId="ListParagraph">
    <w:name w:val="List Paragraph"/>
    <w:basedOn w:val="Normal"/>
    <w:uiPriority w:val="34"/>
    <w:qFormat/>
    <w:rsid w:val="00E71A8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471</Words>
  <Characters>2691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3</cp:revision>
  <dcterms:created xsi:type="dcterms:W3CDTF">2020-05-25T17:01:00Z</dcterms:created>
  <dcterms:modified xsi:type="dcterms:W3CDTF">2020-05-25T17:07:00Z</dcterms:modified>
</cp:coreProperties>
</file>